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2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3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4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5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6" w14:textId="77777777" w:rsidR="0023053F" w:rsidRDefault="003A452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БУТИ МАЙСТРОМ</w:t>
      </w:r>
    </w:p>
    <w:p w14:paraId="00000007" w14:textId="77777777" w:rsidR="0023053F" w:rsidRDefault="003A452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(Поганий капуснік)</w:t>
      </w:r>
    </w:p>
    <w:p w14:paraId="00000008" w14:textId="77777777" w:rsidR="0023053F" w:rsidRDefault="0023053F">
      <w:pPr>
        <w:spacing w:line="360" w:lineRule="auto"/>
        <w:jc w:val="center"/>
        <w:rPr>
          <w:sz w:val="28"/>
          <w:szCs w:val="28"/>
        </w:rPr>
      </w:pPr>
    </w:p>
    <w:p w14:paraId="00000009" w14:textId="77777777" w:rsidR="0023053F" w:rsidRDefault="003A452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Катерина Пенькова</w:t>
      </w:r>
    </w:p>
    <w:p w14:paraId="0000000A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B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C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D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E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0F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0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1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2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3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4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5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6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7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8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9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A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B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C" w14:textId="77777777" w:rsidR="0023053F" w:rsidRDefault="0023053F">
      <w:pPr>
        <w:spacing w:line="360" w:lineRule="auto"/>
        <w:rPr>
          <w:b/>
          <w:sz w:val="28"/>
          <w:szCs w:val="28"/>
        </w:rPr>
      </w:pPr>
    </w:p>
    <w:p w14:paraId="0000001D" w14:textId="77777777" w:rsidR="0023053F" w:rsidRDefault="0023053F">
      <w:pPr>
        <w:rPr>
          <w:sz w:val="24"/>
          <w:szCs w:val="24"/>
        </w:rPr>
      </w:pPr>
    </w:p>
    <w:p w14:paraId="0000001E" w14:textId="77777777" w:rsidR="0023053F" w:rsidRDefault="0023053F">
      <w:pPr>
        <w:rPr>
          <w:sz w:val="24"/>
          <w:szCs w:val="24"/>
        </w:rPr>
      </w:pPr>
    </w:p>
    <w:p w14:paraId="0000001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ДІЙОВІ ОСОБИ:</w:t>
      </w:r>
    </w:p>
    <w:p w14:paraId="0000002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ДЄВОЧКА, 17 - 18 років  - студентка, якій щастило</w:t>
      </w:r>
    </w:p>
    <w:p w14:paraId="0000002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ВОКАЛІСТКА, пізніше ТІНЬ ЧІЧІКОВА, 17-18 років - студентка, якій не щастило</w:t>
      </w:r>
    </w:p>
    <w:p w14:paraId="00000023" w14:textId="0A369F0A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КОРО</w:t>
      </w:r>
      <w:r w:rsidR="00F0332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Б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ОЧКА, 20 - 22 роки - студентка старшого курсу. </w:t>
      </w:r>
    </w:p>
    <w:p w14:paraId="0000002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НОЗДРЬОВ, 23 роки - студент старшого курсу. </w:t>
      </w:r>
    </w:p>
    <w:p w14:paraId="0000002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МАЙСТЕР</w:t>
      </w:r>
    </w:p>
    <w:p w14:paraId="0000002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КЕРІВНИК КУРСУ</w:t>
      </w:r>
    </w:p>
    <w:p w14:paraId="0000002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ПЕРША КОНФЕРАНСьЄ</w:t>
      </w:r>
    </w:p>
    <w:p w14:paraId="0000002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ДРУГА КОНФЕРАНСьЄ</w:t>
      </w:r>
    </w:p>
    <w:p w14:paraId="0000002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ВЕДУЧА на телеканалі</w:t>
      </w:r>
    </w:p>
    <w:p w14:paraId="0000002A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2B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2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 Как-то трудно в двух словах и сказать для чего нужна эта профессия…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знаете, когда-то великий советский режиссер - Лобанов сказал фразу - она у нас в театре висит на служебном входе - когда люди приходят раздеваться, артисты у вешалки: “Если  можете не работать в театре - не работайте”. Человек… мне кажется, человек про</w:t>
      </w:r>
      <w:r>
        <w:rPr>
          <w:rFonts w:ascii="Times New Roman" w:eastAsia="Times New Roman" w:hAnsi="Times New Roman" w:cs="Times New Roman"/>
          <w:sz w:val="24"/>
          <w:szCs w:val="24"/>
        </w:rPr>
        <w:t>фессию не выбирает - она выбирает его. Просто ты рождаешься и занимаешься какими-то делами, а в тебе… с тобой что-то происходит… Это я сейчас о себе говорю. И я не думаю о том, для чего нужна эта профессия. Я с годами понимаю, что я не могу без этой профес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сии жить. </w:t>
      </w:r>
    </w:p>
    <w:p w14:paraId="0000002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ГОЛОС МАМИ В ТЕЛЕФОНІ. А если ты не поступишь?</w:t>
      </w:r>
    </w:p>
    <w:p w14:paraId="0000002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Я поступлю.</w:t>
      </w:r>
    </w:p>
    <w:p w14:paraId="0000003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ГОЛОС МАМИ В ТЕЛЕФОНІ. А если нет? Ну,  вот нет. Что будешь делать?</w:t>
      </w:r>
    </w:p>
    <w:p w14:paraId="0000003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Мама завжди любила варіанти, схеми, прораховувала на випадок поразки. У мене ніколи не було запасн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плану. Мені просто все вдавалось.  </w:t>
      </w:r>
    </w:p>
    <w:p w14:paraId="0000003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Я поступлю.</w:t>
      </w:r>
    </w:p>
    <w:p w14:paraId="0000003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ГОЛОС МАМИ В ТЕЛЕФОНІ. Только вешаться не ходи, если нет. </w:t>
      </w:r>
    </w:p>
    <w:p w14:paraId="00000036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3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Вступний іспит.</w:t>
      </w:r>
    </w:p>
    <w:p w14:paraId="0000003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Ну-ну… Ничего так, да, как Вы считаете? </w:t>
      </w:r>
    </w:p>
    <w:p w14:paraId="0000003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КЕРІВНИК КУРСУ. Гм, гм… </w:t>
      </w:r>
    </w:p>
    <w:p w14:paraId="0000003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Что ты умеешь?</w:t>
      </w:r>
    </w:p>
    <w:p w14:paraId="0000003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Всё.</w:t>
      </w:r>
    </w:p>
    <w:p w14:paraId="0000003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МАЙСТЕР. Ну, хорошо. У тебя есть минута - завладей нашим вниманием. </w:t>
      </w:r>
    </w:p>
    <w:p w14:paraId="0000003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Монолог, басня, танец?</w:t>
      </w:r>
    </w:p>
    <w:p w14:paraId="0000003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Неет, нет. Это туда - в театральный. Здесь важно владеть зрителем, цеплять его, понимаешь? Правильно я говорю, как Вы считаете?</w:t>
      </w:r>
    </w:p>
    <w:p w14:paraId="0000003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КЕРІВНИК КУРСУ. Гм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гм… Так. У нас не має четвертої стіни, як у Станіславського. Тут ти одна на сцені - не має за кого сховатись.  </w:t>
      </w:r>
    </w:p>
    <w:p w14:paraId="0000004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О! Расскажи анекдот!</w:t>
      </w:r>
    </w:p>
    <w:p w14:paraId="0000004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Я так сходу не вспомню.</w:t>
      </w:r>
    </w:p>
    <w:p w14:paraId="0000004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1</w:t>
      </w:r>
    </w:p>
    <w:p w14:paraId="0000004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Анекдот!</w:t>
      </w:r>
    </w:p>
    <w:p w14:paraId="0000004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 В одного директора театру загорівся театр</w:t>
      </w:r>
      <w:r>
        <w:rPr>
          <w:rFonts w:ascii="Times New Roman" w:eastAsia="Times New Roman" w:hAnsi="Times New Roman" w:cs="Times New Roman"/>
          <w:sz w:val="24"/>
          <w:szCs w:val="24"/>
        </w:rPr>
        <w:t>. Ну, як загорівся - так завонявся.</w:t>
      </w:r>
    </w:p>
    <w:p w14:paraId="0000004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Погана прикмета. </w:t>
      </w:r>
    </w:p>
    <w:p w14:paraId="0000004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  І все пішло по пизді. </w:t>
      </w:r>
    </w:p>
    <w:p w14:paraId="0000004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Спочатку помічниця пішла з театру в нетеатр.</w:t>
      </w:r>
    </w:p>
    <w:p w14:paraId="0000004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  А потім акторку виганяли-виганяли... а вона взяла і пішла... і написала пост у фейсбуці. </w:t>
      </w:r>
    </w:p>
    <w:p w14:paraId="0000004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 головна подія?</w:t>
      </w:r>
    </w:p>
    <w:p w14:paraId="0000004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   Не має її, бо це не анектод, а хуйня якась.</w:t>
      </w:r>
    </w:p>
    <w:p w14:paraId="0000004C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Я не знала анекдотів. Мені було 17. Я знала лише розклад. </w:t>
      </w:r>
    </w:p>
    <w:p w14:paraId="0000004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Спала по 5 годин на день.</w:t>
      </w:r>
    </w:p>
    <w:p w14:paraId="0000004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Вставала в 4.30, робила домашку, 7.30 - школа, 15.00 - театральний кружок, 18.00 - бале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тна школа. Додому верталась в 23.00.  </w:t>
      </w:r>
    </w:p>
    <w:p w14:paraId="0000005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Субота і неділя - з дев’ятої до шостої: фортепіано, класика, народний, історико-побутовий, варіації, тріо, па-де-де... </w:t>
      </w:r>
    </w:p>
    <w:p w14:paraId="0000005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Без вихідних, без канікул, сім років підряд. </w:t>
      </w:r>
    </w:p>
    <w:p w14:paraId="0000005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була огидно самовпевнена.  </w:t>
      </w:r>
    </w:p>
    <w:p w14:paraId="00000054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Ну, ты же </w:t>
      </w:r>
      <w:r>
        <w:rPr>
          <w:rFonts w:ascii="Times New Roman" w:eastAsia="Times New Roman" w:hAnsi="Times New Roman" w:cs="Times New Roman"/>
          <w:sz w:val="24"/>
          <w:szCs w:val="24"/>
        </w:rPr>
        <w:t>в артистки пришла поступать! Так? Знаете, вот чего страшно не люблю? Когда бываю где-то в гостях… Ну, по-разным поводам. У людей далеких от театра. В основном… это их больше касается. И вот эти люди… совершенно от театра далёкие…  Бабульки, родственники вс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якие. За столом говорят: Ну, ты же артист! Ану, покажи что-нибудь! Ану, прикинься! </w:t>
      </w:r>
    </w:p>
    <w:p w14:paraId="0000005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Минута, к стати, пошла. Давай! Давай! Прикинься! </w:t>
      </w:r>
    </w:p>
    <w:p w14:paraId="00000057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І я прикинулась - заспівала куплети Баби Яги з Летючого корабля. Тільки свої, перероблені. </w:t>
      </w:r>
    </w:p>
    <w:p w14:paraId="0000005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000005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А, хорошо, как Вы считаете? Я думаю, надо брать. </w:t>
      </w:r>
    </w:p>
    <w:p w14:paraId="0000005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КЕРІВНИК КУРСУ. Гм. гм… так. При всій оцій поставі… </w:t>
      </w:r>
    </w:p>
    <w:p w14:paraId="0000005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Да! Она выглядит, как героиня… Но нам то здесь герои не нужны. </w:t>
      </w:r>
    </w:p>
    <w:p w14:paraId="0000005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КЕРІВНИК КУРСУ. Вона гострохарактерна. </w:t>
      </w:r>
    </w:p>
    <w:p w14:paraId="0000005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Абсолютно! Это эстрада</w:t>
      </w:r>
      <w:r>
        <w:rPr>
          <w:rFonts w:ascii="Times New Roman" w:eastAsia="Times New Roman" w:hAnsi="Times New Roman" w:cs="Times New Roman"/>
          <w:sz w:val="24"/>
          <w:szCs w:val="24"/>
        </w:rPr>
        <w:t>. Я вам скажу, если девочка может позволить себе не быть серьёзной, не быть красивой… Почему и мало женщин в КВНе...</w:t>
      </w:r>
    </w:p>
    <w:p w14:paraId="0000005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КЕРІВНИК КУРСУ. Так… так…</w:t>
      </w:r>
    </w:p>
    <w:p w14:paraId="0000006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А ты же танцуешь?</w:t>
      </w:r>
    </w:p>
    <w:p w14:paraId="0000006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Да, в основном танцую ... </w:t>
      </w:r>
    </w:p>
    <w:p w14:paraId="0000006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КЕРіВНИК КУРСУ. Голос без посилу, звісно.</w:t>
      </w:r>
    </w:p>
    <w:p w14:paraId="0000006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У танцоров дыхание не на диафрагме, а вверху. </w:t>
      </w:r>
    </w:p>
    <w:p w14:paraId="0000006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КЕРІВНИК КУРСУ. В принципі цьому можна навчити.</w:t>
      </w:r>
    </w:p>
    <w:p w14:paraId="0000006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Да, это можно поломать. </w:t>
      </w:r>
    </w:p>
    <w:p w14:paraId="0000006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КЕРІВНИК КУРСУ. Хотілося б ще щось побачити. </w:t>
      </w:r>
    </w:p>
    <w:p w14:paraId="0000006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А можешь станцевать нам что-то? Дайте нам музыку какую-то.</w:t>
      </w:r>
    </w:p>
    <w:p w14:paraId="00000068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ОЧКА. І я станцювала. </w:t>
      </w:r>
    </w:p>
    <w:p w14:paraId="0000006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Знаєте, що таке гранд пасе? - </w:t>
      </w:r>
    </w:p>
    <w:p w14:paraId="0000006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Так, в балеті все звучить настільки пафосно, що аж судомить в щелепах. Це пафосне мистецтво. Довга шия, високо піднята голова, погляд завжди вище свого зросту і спина - настільки пряма, що здається м’яз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ось-ось зламають хребет. </w:t>
      </w:r>
    </w:p>
    <w:p w14:paraId="0000006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 бачили гранд пасе, навіть, якщо ніколи не дивились балет - це видовищний стрибок у шпагаті. Дуже-дуже пафосний. Втім - це чистий політ, чиста перемога... над підлогою, над собою, над усім, що не можливо і законом тяжіння. </w:t>
      </w:r>
    </w:p>
    <w:p w14:paraId="0000006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бщага (кухня)</w:t>
      </w:r>
    </w:p>
    <w:p w14:paraId="0000006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Дєвочка смажить картоплю. Вокалістка варить макарони. </w:t>
      </w:r>
    </w:p>
    <w:p w14:paraId="0000007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Чути чоловічий тенор, від якого дрижить скло. </w:t>
      </w:r>
    </w:p>
    <w:p w14:paraId="0000007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Это что такое?</w:t>
      </w:r>
    </w:p>
    <w:p w14:paraId="0000007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А, это мой. Он, когда в душе, - всегда поёт. </w:t>
      </w:r>
    </w:p>
    <w:p w14:paraId="0000007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ДЄВОЧКА. Это в том душе, который в конце коридора?  </w:t>
      </w:r>
    </w:p>
    <w:p w14:paraId="0000007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Да, у него голос. </w:t>
      </w:r>
    </w:p>
    <w:p w14:paraId="0000007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Охренеть. Я такого в жизни не видела. Ну, чтоб стекло дрожало. Я думала это выражение такое просто. Ну, знаешь, оборот речи. </w:t>
      </w:r>
    </w:p>
    <w:p w14:paraId="0000007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А я, как село какое-то. Столько лет пою и нихера. Глухая, тупая и бездарная. </w:t>
      </w:r>
    </w:p>
    <w:p w14:paraId="0000007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Слушай, а стекла лопать от вибрации он умеет?  </w:t>
      </w:r>
    </w:p>
    <w:p w14:paraId="0000007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Что?</w:t>
      </w:r>
    </w:p>
    <w:p w14:paraId="0000007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А, не обращай внимание.</w:t>
      </w:r>
    </w:p>
    <w:p w14:paraId="0000007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Меня отчислят, наверное. Ваще что-то не то делаю. </w:t>
      </w:r>
    </w:p>
    <w:p w14:paraId="0000007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Забігає Коробочка. </w:t>
      </w:r>
    </w:p>
    <w:p w14:paraId="0000007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Так! Первый курс! Съебитесь с окна! </w:t>
      </w:r>
    </w:p>
    <w:p w14:paraId="0000007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Коробочка відкрива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є навстіж. Застрибує на підвіконня, піднімає футболку і демонструє цицьки комусь знизу. </w:t>
      </w:r>
    </w:p>
    <w:p w14:paraId="0000007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Пацаны!!! Ю-ху!!!</w:t>
      </w:r>
    </w:p>
    <w:p w14:paraId="0000007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ГОЛОС З ВІКНА. Опять этот цирк! Щас я милицию вызову! Позабирают вас - клоунов в обезьянник! Пол двенадцатого ночи! </w:t>
      </w:r>
    </w:p>
    <w:p w14:paraId="0000008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Пошла наху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й, дура!!! </w:t>
      </w:r>
    </w:p>
    <w:p w14:paraId="0000008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ГОЛОС З ВІКНА. Животные!!! У меня дети спят!</w:t>
      </w:r>
    </w:p>
    <w:p w14:paraId="0000008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Так че ты орёшь, ебанутая?! Окно закрой - детей продует! </w:t>
      </w:r>
    </w:p>
    <w:p w14:paraId="0000008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ГОЛОС З ВІКНА. Когда ж вас отселят отсюда! Сколько жалоб написали - никакой реакции! </w:t>
      </w:r>
    </w:p>
    <w:p w14:paraId="0000008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Коробочка сідає на підвіконня, закурює.</w:t>
      </w:r>
    </w:p>
    <w:p w14:paraId="0000008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</w:t>
      </w:r>
      <w:r>
        <w:rPr>
          <w:rFonts w:ascii="Times New Roman" w:eastAsia="Times New Roman" w:hAnsi="Times New Roman" w:cs="Times New Roman"/>
          <w:sz w:val="24"/>
          <w:szCs w:val="24"/>
        </w:rPr>
        <w:t>ЧКА. А что случилось?</w:t>
      </w:r>
    </w:p>
    <w:p w14:paraId="0000008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Наши пошли глиеровцев пиздить.</w:t>
      </w:r>
    </w:p>
    <w:p w14:paraId="0000008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Глиеровцев?</w:t>
      </w:r>
    </w:p>
    <w:p w14:paraId="0000008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Муз. училище Глиера. Это вообще их общага. Они три этажа занимают, а нам тут, типа, арендуют четвёртый. </w:t>
      </w:r>
    </w:p>
    <w:p w14:paraId="0000008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А зачем?</w:t>
      </w:r>
    </w:p>
    <w:p w14:paraId="0000008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Что зачем?</w:t>
      </w:r>
    </w:p>
    <w:p w14:paraId="0000008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Зачем пиздить?</w:t>
      </w:r>
    </w:p>
    <w:p w14:paraId="0000008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Ты чё не догоняешь? Это ж самое веселье! Чё вспоминать потом в старости? Нашим даже вход сделали по другой лестнице, чтоб с глиеровцами не пересекались. Но акробаты по водосточной трубе лазят - вдоль балконов. </w:t>
      </w:r>
    </w:p>
    <w:p w14:paraId="0000008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</w:t>
      </w:r>
      <w:r>
        <w:rPr>
          <w:rFonts w:ascii="Times New Roman" w:eastAsia="Times New Roman" w:hAnsi="Times New Roman" w:cs="Times New Roman"/>
          <w:sz w:val="24"/>
          <w:szCs w:val="24"/>
        </w:rPr>
        <w:t>. Опасно же.</w:t>
      </w:r>
    </w:p>
    <w:p w14:paraId="0000008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Та хуйня. Это ж ебать-копать акробаты. Особенно нижние. Тупые, конечно, но, блять... Красивые! Махина - два метра, косая сажень в плечах. </w:t>
      </w:r>
    </w:p>
    <w:p w14:paraId="0000008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ДЄВОЧКА. Как Синченко? </w:t>
      </w:r>
    </w:p>
    <w:p w14:paraId="0000009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Ага. Он, кстати, с мозгами даже.  Это он придумал на жопе по мокрому коридору кататься. Ахуительно! Наливаешь воду и с разбегу летишь!!! Хуяк!</w:t>
      </w:r>
    </w:p>
    <w:p w14:paraId="0000009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И это ты хочешь вспоминать в старости? </w:t>
      </w:r>
    </w:p>
    <w:p w14:paraId="0000009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Ну, ты и задротка, первый курс. </w:t>
      </w:r>
    </w:p>
    <w:p w14:paraId="0000009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учиться поступила, а не жопой полы натирать. </w:t>
      </w:r>
    </w:p>
    <w:p w14:paraId="0000009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Ты чё думаешь, ты самая умная что ли?</w:t>
      </w:r>
    </w:p>
    <w:p w14:paraId="0000009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Бере з рук ложку, пробує картоплю прямо зі сковороди. </w:t>
      </w:r>
    </w:p>
    <w:p w14:paraId="0000009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Фу. Говно.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Викидає назад в сковородку.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знаю чё ты там умеешь, но готовить - это не твоё.  </w:t>
      </w:r>
    </w:p>
    <w:p w14:paraId="0000009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чё, первый курс, - как там ваш Керівник курсу?</w:t>
      </w:r>
    </w:p>
    <w:p w14:paraId="0000009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Нормально. Интересно. Мы работаем. </w:t>
      </w:r>
    </w:p>
    <w:p w14:paraId="0000009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И чё он с вами ставит?</w:t>
      </w:r>
    </w:p>
    <w:p w14:paraId="0000009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Жабомишодраківку.</w:t>
      </w:r>
    </w:p>
    <w:p w14:paraId="0000009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Это чё за хуита такая?</w:t>
      </w:r>
    </w:p>
    <w:p w14:paraId="0000009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Батрахоміомахія про війну жаб з мишами. Пародия на древне</w:t>
      </w:r>
      <w:r>
        <w:rPr>
          <w:rFonts w:ascii="Times New Roman" w:eastAsia="Times New Roman" w:hAnsi="Times New Roman" w:cs="Times New Roman"/>
          <w:sz w:val="24"/>
          <w:szCs w:val="24"/>
        </w:rPr>
        <w:t>греческий эпос.</w:t>
      </w:r>
    </w:p>
    <w:p w14:paraId="0000009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Пиздец какой-то эта украиномовная мутотень. Наш мастер ставит русскую классику. А на чём ещё студентов учить? Чему вы на этой Ебанахии научитесь?</w:t>
      </w:r>
    </w:p>
    <w:p w14:paraId="0000009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А у вас что?</w:t>
      </w:r>
    </w:p>
    <w:p w14:paraId="0000009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Мертвые души. Я - Коробочка. </w:t>
      </w:r>
    </w:p>
    <w:p w14:paraId="000000A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Завидую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вам обеим. Всё лучше, чем выгонят.   </w:t>
      </w:r>
    </w:p>
    <w:p w14:paraId="000000A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Дорога в никуда просто. </w:t>
      </w:r>
    </w:p>
    <w:p w14:paraId="000000A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Почему в никуда?</w:t>
      </w:r>
    </w:p>
    <w:p w14:paraId="000000A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Потому что он нихуя вам предложить не сможет. У меня мастер - народный артист в гос театре. Я после выпуска в театр пойду. </w:t>
      </w:r>
    </w:p>
    <w:p w14:paraId="000000A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А возьмут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A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Вокалистка, отъебись! А вот ты куда?</w:t>
      </w:r>
    </w:p>
    <w:p w14:paraId="000000A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Не знаю. Я ж только поступила. </w:t>
      </w:r>
    </w:p>
    <w:p w14:paraId="000000A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А уже надо думать. Нахера он курс набирал - ваще не понятно. Разговорный жанр вымер вместе с шутками Петросяна ещё до изобретения колеса. Кролики где-то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рыгают до сих пор, но это всё. Ещё год-два и КВН вытеснит. </w:t>
      </w:r>
    </w:p>
    <w:p w14:paraId="000000A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Откуда ты знаешь?</w:t>
      </w:r>
    </w:p>
    <w:p w14:paraId="000000A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Так мастер говорит. Эстрада умерла. Не вся, конечно, - сердце ещё стучит, но мозг отказал. По крайней мере разговорный жанр умер. Нас взяли на мертвый факульт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 - живи теперь с этим. Перспектива одна - в театр и оттуда - в сериалы. </w:t>
      </w:r>
    </w:p>
    <w:p w14:paraId="000000A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ДЄВОЧКА. И что делать?</w:t>
      </w:r>
    </w:p>
    <w:p w14:paraId="000000A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Думать. Не повезло тебе, что мой мастер в этом году курс не набирал. Но ты ж, типа, умная. Сколько вас взяли?</w:t>
      </w:r>
    </w:p>
    <w:p w14:paraId="000000A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Шесть.</w:t>
      </w:r>
    </w:p>
    <w:p w14:paraId="000000A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Дохуя, конечно. Просись к моему. Он тебя запомнил. Говорил - ты хорошо на вступительных показалась. </w:t>
      </w:r>
    </w:p>
    <w:p w14:paraId="000000A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А я могу попроситься?</w:t>
      </w:r>
    </w:p>
    <w:p w14:paraId="000000A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Это вряд ли. С вокала на разговорный… Хотя был такой случай. Короче, девки, сами думайте. Никто вас нигде не ждет. </w:t>
      </w:r>
    </w:p>
    <w:p w14:paraId="000000B0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Інтерв’ю.</w:t>
      </w:r>
    </w:p>
    <w:p w14:paraId="000000B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</w:t>
      </w:r>
    </w:p>
    <w:p w14:paraId="000000B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Когда-то Костя Райкин - замечательный артист - Константин Аркадьевич сказал:</w:t>
      </w:r>
    </w:p>
    <w:p w14:paraId="000000B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“Нет ничего выше и прекраснее, к</w:t>
      </w:r>
      <w:r>
        <w:rPr>
          <w:rFonts w:ascii="Times New Roman" w:eastAsia="Times New Roman" w:hAnsi="Times New Roman" w:cs="Times New Roman"/>
          <w:sz w:val="24"/>
          <w:szCs w:val="24"/>
        </w:rPr>
        <w:t>огда видеть в конце спектакля растопыренные, заплаканные лица… взрос… Детские! лица взрослых людей”.</w:t>
      </w:r>
    </w:p>
    <w:p w14:paraId="000000B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Детские лица. Зритель становится ребёнком. Если спектакль настоящий… Если он по-настоящему... не играется, а проживается.</w:t>
      </w:r>
    </w:p>
    <w:p w14:paraId="000000B6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Сцен мова. </w:t>
      </w:r>
    </w:p>
    <w:p w14:paraId="000000B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ВОКАЛІСТКА і ДЄВОЧКА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одночасно. </w:t>
      </w:r>
    </w:p>
    <w:p w14:paraId="000000B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Гава дуже любить каву.</w:t>
      </w:r>
    </w:p>
    <w:p w14:paraId="000000B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Чорна гава - чорну каву.</w:t>
      </w:r>
    </w:p>
    <w:p w14:paraId="000000B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Чорна-чорна гава з гав</w:t>
      </w:r>
    </w:p>
    <w:p w14:paraId="000000B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Чорну-чорну каву з кав.</w:t>
      </w:r>
    </w:p>
    <w:p w14:paraId="000000B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Вже й у зернах уживала - </w:t>
      </w:r>
    </w:p>
    <w:p w14:paraId="000000B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Зерна кавові жувала:</w:t>
      </w:r>
    </w:p>
    <w:p w14:paraId="000000B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Попила їх і поїла.</w:t>
      </w:r>
    </w:p>
    <w:p w14:paraId="000000C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 ками гава й почорніла. </w:t>
      </w:r>
    </w:p>
    <w:p w14:paraId="000000C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C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Всё-таки перевелась?</w:t>
      </w:r>
    </w:p>
    <w:p w14:paraId="000000C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Да. Взял. Теп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ерь я Тень Чичикова.  </w:t>
      </w:r>
    </w:p>
    <w:p w14:paraId="000000C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Поздравляю. И как тебе?</w:t>
      </w:r>
    </w:p>
    <w:p w14:paraId="000000C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Была только на одной репетиции. Я очень ему благодарна. Меня бы отчислили. Серьезно. А на платном учиться - родители не потянут.  Ты знаешь… он такой… Он так пронзительно смотрит.  Мура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шки прям бегают. </w:t>
      </w:r>
    </w:p>
    <w:p w14:paraId="000000C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ДЄВОЧКА. Да, есть что-то такое.</w:t>
      </w:r>
    </w:p>
    <w:p w14:paraId="000000C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Мастер. </w:t>
      </w:r>
    </w:p>
    <w:p w14:paraId="000000C8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C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2</w:t>
      </w:r>
    </w:p>
    <w:p w14:paraId="000000C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Мэтр?</w:t>
      </w:r>
    </w:p>
    <w:p w14:paraId="000000C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ВТОРАЯ. Полтора! -</w:t>
      </w:r>
    </w:p>
    <w:p w14:paraId="000000CC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тут же, перебивая добавлял Он,  и, заложив руки за спину, удалялся в другую сторону. </w:t>
      </w:r>
    </w:p>
    <w:p w14:paraId="000000CD" w14:textId="77777777" w:rsidR="0023053F" w:rsidRDefault="0023053F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C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Я теж була на репетиції Мертвих душ. І, здається, подобаюсь Наздрьову. </w:t>
      </w:r>
    </w:p>
    <w:p w14:paraId="000000C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НОЗДРЬОВ. Будь с ним осторожна. </w:t>
      </w:r>
    </w:p>
    <w:p w14:paraId="000000D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В каком смысле?</w:t>
      </w:r>
    </w:p>
    <w:p w14:paraId="000000D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НОЗДРЬОВ. Просто будь осторожна. Он хороший учитель и актер, но он любит... </w:t>
      </w:r>
    </w:p>
    <w:p w14:paraId="000000D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важно. Тебе не надо это знать. </w:t>
      </w:r>
    </w:p>
    <w:p w14:paraId="000000D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ЧКА. Я точно подобаюсь Ноздрьову. Раніше Ноздрьову подобалась інша. Їх було четверо на курсі: Коробочка, Ноздрьов, Гоголь і вона. Отримати роль в Мертвих душах вона не встигла. Всі, включаючи майстра, говорили про неї, як про геніальну драматичну актрису. </w:t>
      </w:r>
    </w:p>
    <w:p w14:paraId="000000D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Ноздрьова це була втрата, яку він переживав. </w:t>
      </w:r>
    </w:p>
    <w:p w14:paraId="000000D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Мало того, для майстра це теж була серйозна втрата. </w:t>
      </w:r>
    </w:p>
    <w:p w14:paraId="000000D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Несподівано після другого курсу перспективна студентка кинула навчання і поїхала до себе в провінційне містечко. Відкрила якусь студію для дітей і більш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про неї ніхто нічого не чув. </w:t>
      </w:r>
    </w:p>
    <w:p w14:paraId="000000D8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Інтерв’ю.</w:t>
      </w:r>
    </w:p>
    <w:p w14:paraId="000000D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ВЕДУЧА. Вы - самоломанный человек, сделавший свою жизнь сам. Вы больше 40 лет прослужили в одном театре. Вот какого это? Вот вас никто никогда не смог увести из этого замечательного театра. Почему?</w:t>
      </w:r>
    </w:p>
    <w:p w14:paraId="000000D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Это хороший вопрос, на него можно долго отвечать. Дело в том. что… </w:t>
      </w:r>
    </w:p>
    <w:p w14:paraId="000000D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Этот Театр… Вот хотел быть артистом. Ну, хотел… Мечтал. Никогда не мечтал работать в этом театре. </w:t>
      </w:r>
    </w:p>
    <w:p w14:paraId="000000D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ВЕДУЧА. Почему?</w:t>
      </w:r>
    </w:p>
    <w:p w14:paraId="000000D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Потому что я понимал: зачем мечтать о том, что не возмо</w:t>
      </w:r>
      <w:r>
        <w:rPr>
          <w:rFonts w:ascii="Times New Roman" w:eastAsia="Times New Roman" w:hAnsi="Times New Roman" w:cs="Times New Roman"/>
          <w:sz w:val="24"/>
          <w:szCs w:val="24"/>
        </w:rPr>
        <w:t>жно, что не сбыточно. Для меня этот театр был…</w:t>
      </w:r>
    </w:p>
    <w:p w14:paraId="000000D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ВЕДУЧА. Ну, один из главных театров Советсвкого Союза!</w:t>
      </w:r>
    </w:p>
    <w:p w14:paraId="000000E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Ну, вот в те годы просто лучший. </w:t>
      </w:r>
    </w:p>
    <w:p w14:paraId="000000E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ДЄВОЧКА. Ми були допущені до театру - дивились на майстра. Він давав нам запрошення в перших рядах.  </w:t>
      </w:r>
    </w:p>
    <w:p w14:paraId="000000E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Грав баг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ато. Наприклад, Наполеона, у виставі, яку тоді не поставив хіба що лінивий.   </w:t>
      </w:r>
    </w:p>
    <w:p w14:paraId="000000E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Яке було тремтливе почуття, коли майстер шукав тебе очима по залу, знаходив і далі грав якийсь монолог на тебе. </w:t>
      </w:r>
    </w:p>
    <w:p w14:paraId="000000E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Повна зала цього величезного театру і він грає мені. </w:t>
      </w:r>
    </w:p>
    <w:p w14:paraId="000000E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Його називали майстром, що вмів поєднувати комедію з драмою, </w:t>
      </w:r>
    </w:p>
    <w:p w14:paraId="000000E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балансувати від смішного до трагічного. </w:t>
      </w:r>
    </w:p>
    <w:p w14:paraId="000000E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Змушувати глядачів сміятися і плакати одночасно. </w:t>
      </w:r>
    </w:p>
    <w:p w14:paraId="000000E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про себе він скромно казав:</w:t>
      </w:r>
    </w:p>
    <w:p w14:paraId="000000E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Я - грустный оптимист.  </w:t>
      </w:r>
    </w:p>
    <w:p w14:paraId="000000EB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Інтерв’ю</w:t>
      </w:r>
    </w:p>
    <w:p w14:paraId="000000E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ВЕДУЧА: Вы же с художественны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руководителем провели там целую жизнь. И всегда оставались ему верны в самых немыслимых обстоятельствах, потому что ему каким-то образом почему-то удавалось попадать во всякие политические скандалы. Почему? Почему Вы защищали этого человека? </w:t>
      </w:r>
    </w:p>
    <w:p w14:paraId="000000EE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агатозначно киває, примружує праве око - мхатівська пауза. Думає про улюблений коньяк “Наполеон”.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немножко разверну акцент… вашего вопроса. Речь не только обо мне. Речь о театре, о коллективе … Вы ведь имеете ввиду историю 2005 года. </w:t>
      </w:r>
    </w:p>
    <w:p w14:paraId="000000F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 защищали не худо</w:t>
      </w:r>
      <w:r>
        <w:rPr>
          <w:rFonts w:ascii="Times New Roman" w:eastAsia="Times New Roman" w:hAnsi="Times New Roman" w:cs="Times New Roman"/>
          <w:sz w:val="24"/>
          <w:szCs w:val="24"/>
        </w:rPr>
        <w:t>жественного руководителя. Мы защищали театр. Потому что мы хорошо знали изнутри. что все проблемы, в которые он попал, связанные с политикой, он вообще не политик, он - делал ради театра. Не ради себя. Он всё делал ради театра. Ради театра он был доверенны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 лицом Януковича, и повысили зарплаты театру… не только нашему - в том то и дело. Всем национальным театрам в два раза повысились оклады. </w:t>
      </w:r>
    </w:p>
    <w:p w14:paraId="000000F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Он не для себя это делал. </w:t>
      </w:r>
    </w:p>
    <w:p w14:paraId="000000F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Он как-то сказал в своём интервью: “Я ставлю спектакли и учу студентов. Мне больше ничего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надо”. Это правда. </w:t>
      </w:r>
    </w:p>
    <w:p w14:paraId="000000F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F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3</w:t>
      </w:r>
    </w:p>
    <w:p w14:paraId="000000F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ПЕРША. Дорогой, Мишка! Поздравляю тебя с юбилеем! </w:t>
      </w:r>
    </w:p>
    <w:p w14:paraId="000000F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ДРУГА.   Вспоминаю нашу юность, и Товстоноговский Ленинград, и на глазах слезы, как быстро летит жизнь! </w:t>
      </w:r>
    </w:p>
    <w:p w14:paraId="000000F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ПЕРША.  Где наши хулиганства, где девчушки, юмор, Окуджава, Виз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бор…</w:t>
      </w:r>
    </w:p>
    <w:p w14:paraId="000000F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ДРУГА.  Хочу пожелать тебе от чистого сердца: Здоровья, Добра, Долголетия. </w:t>
      </w:r>
    </w:p>
    <w:p w14:paraId="000000F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ПЕРША.  И если получится, прививай студентам: Душевность, Нравственность, Человеческую доброту, Милосердие, Любовь не к себе в искусстве а прежде всего Любовь к Людям, и пусть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они будут не Суками как многие в этой профессии, а ЛЮДЬМИ!</w:t>
      </w:r>
    </w:p>
    <w:p w14:paraId="000000FA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F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Общага, кухня. Тінь Чічікова і Дєвочка. </w:t>
      </w:r>
    </w:p>
    <w:p w14:paraId="000000FC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</w:p>
    <w:p w14:paraId="000000F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Мне Гоголь сказал.</w:t>
      </w:r>
    </w:p>
    <w:p w14:paraId="000000F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Да, ну! Не может такого быть! Гоголь врёт!</w:t>
      </w:r>
    </w:p>
    <w:p w14:paraId="000000F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Зачем Гоголю врать?</w:t>
      </w:r>
    </w:p>
    <w:p w14:paraId="0000010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Не знаю: мстит, просто наговаривает, ревнует.</w:t>
      </w:r>
    </w:p>
    <w:p w14:paraId="0000010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Кого? Коробочку?</w:t>
      </w:r>
    </w:p>
    <w:p w14:paraId="0000010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Может быть. Он странный - скрытный, закомплексованный какой-то.</w:t>
      </w:r>
    </w:p>
    <w:p w14:paraId="0000010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Мы про одного Гоголя говорим? Гоголь не умеет врать!</w:t>
      </w:r>
    </w:p>
    <w:p w14:paraId="0000010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Мастер хочет его отчислить. Говорит - это не актёр. С таким зажимом на сцене делать нечего. Я ж тоже там была. Сидела в аудитории слева, ближе к двери. И ты хочешь сказать, что она это делала? При всех? На репетиции?</w:t>
      </w:r>
    </w:p>
    <w:p w14:paraId="0000010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Да!</w:t>
      </w:r>
    </w:p>
    <w:p w14:paraId="0000010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ВА. Я ничего не видела. </w:t>
      </w:r>
    </w:p>
    <w:p w14:paraId="00000107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10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Забігає Коробочка. </w:t>
      </w:r>
    </w:p>
    <w:p w14:paraId="0000010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Девки, дайте десятку до степухи. Синченко за водкой сейчас полезет. </w:t>
      </w:r>
    </w:p>
    <w:p w14:paraId="0000010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О, у тебя с ним что-то есть?</w:t>
      </w:r>
    </w:p>
    <w:p w14:paraId="0000010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Да что у меня с ним? Ну, такое… Вы ж первый курс. Как тут объяснишь...</w:t>
      </w:r>
    </w:p>
    <w:p w14:paraId="0000010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ый курс - никому, никому, никому. </w:t>
      </w:r>
    </w:p>
    <w:p w14:paraId="0000010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Второй - никому, никому, только ему. </w:t>
      </w:r>
    </w:p>
    <w:p w14:paraId="0000010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Третий - только ему и его друзьям.</w:t>
      </w:r>
    </w:p>
    <w:p w14:paraId="0000010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Четвертый - кому, кому, кому?</w:t>
      </w:r>
    </w:p>
    <w:p w14:paraId="00000110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Почему полезет?</w:t>
      </w:r>
    </w:p>
    <w:p w14:paraId="0000011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Нас теперь закрывают в 11 - распоряжение дирика. </w:t>
      </w:r>
    </w:p>
    <w:p w14:paraId="0000011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Что жалобы дошли?</w:t>
      </w:r>
    </w:p>
    <w:p w14:paraId="0000011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БОЧКА. Та пошли они нахуй - старперы ебучие!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Відкриває вікно і кричить.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Нахуй пиздуйте! Слышали?</w:t>
      </w:r>
    </w:p>
    <w:p w14:paraId="0000011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ГОЛОС З СУСІДНЬОГО БУДИНКУ. Да что это за безобразие! Заколотите им и окна уже! </w:t>
      </w:r>
    </w:p>
    <w:p w14:paraId="0000011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Коробочка зачиняє вікно.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1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Это что называется жизнь? Дети у них! Скв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озняки и в жопе геморрой. </w:t>
      </w:r>
    </w:p>
    <w:p w14:paraId="0000011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Хоть жалобу напишут - развлекутся. Так десятка есть?</w:t>
      </w:r>
    </w:p>
    <w:p w14:paraId="0000011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Нет.</w:t>
      </w:r>
    </w:p>
    <w:p w14:paraId="0000011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Тінь Чічікова  мотиляє головою. </w:t>
      </w:r>
    </w:p>
    <w:p w14:paraId="0000011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Вот вы - жлобихи, блять. </w:t>
      </w:r>
    </w:p>
    <w:p w14:paraId="0000011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Іде. </w:t>
      </w:r>
    </w:p>
    <w:p w14:paraId="0000011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И ты думаешь она не могла?</w:t>
      </w:r>
    </w:p>
    <w:p w14:paraId="0000011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Она могла... Может, это любовь? Мало ли, ну, бывает же. </w:t>
      </w:r>
    </w:p>
    <w:p w14:paraId="0000011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А Синченко?</w:t>
      </w:r>
    </w:p>
    <w:p w14:paraId="0000012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Не знаю… </w:t>
      </w:r>
    </w:p>
    <w:p w14:paraId="0000012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Я думаю, это расчет. </w:t>
      </w:r>
    </w:p>
    <w:p w14:paraId="0000012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Фу, это как-то противно. </w:t>
      </w:r>
    </w:p>
    <w:p w14:paraId="0000012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Вот есть же девки, которые на всё... за оценку, за диплом, за роль… А мы потом удивляемся, почему бездари в театре.  </w:t>
      </w:r>
    </w:p>
    <w:p w14:paraId="0000012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Может, всё-таки это любовь?</w:t>
      </w:r>
    </w:p>
    <w:p w14:paraId="0000012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Дрочить под столом - это любовь? Не смеши меня. </w:t>
      </w:r>
    </w:p>
    <w:p w14:paraId="00000126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4</w:t>
      </w:r>
    </w:p>
    <w:p w14:paraId="0000012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Один по</w:t>
      </w:r>
      <w:r>
        <w:rPr>
          <w:rFonts w:ascii="Times New Roman" w:eastAsia="Times New Roman" w:hAnsi="Times New Roman" w:cs="Times New Roman"/>
          <w:sz w:val="24"/>
          <w:szCs w:val="24"/>
        </w:rPr>
        <w:t>важний професор Ленінградського</w:t>
      </w:r>
    </w:p>
    <w:p w14:paraId="0000012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 Санкт-Петербурзького університету</w:t>
      </w:r>
    </w:p>
    <w:p w14:paraId="0000012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Шестидесяти років</w:t>
      </w:r>
    </w:p>
    <w:p w14:paraId="0000012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Дуже любив Наполеона.</w:t>
      </w:r>
    </w:p>
    <w:p w14:paraId="0000012C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В собі?</w:t>
      </w:r>
    </w:p>
    <w:p w14:paraId="0000012D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Ні, в людях.</w:t>
      </w:r>
    </w:p>
    <w:p w14:paraId="0000012E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Але Наполеон його не любив. </w:t>
      </w:r>
    </w:p>
    <w:p w14:paraId="0000012F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Не помічав його Наполеон.</w:t>
      </w:r>
    </w:p>
    <w:p w14:paraId="00000130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І тоді пр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офесор з горя... закохався. </w:t>
      </w:r>
    </w:p>
    <w:p w14:paraId="00000131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Ні, він піддався на провокації студентки</w:t>
      </w:r>
    </w:p>
    <w:p w14:paraId="00000132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Дев’ятнадцяти років. </w:t>
      </w:r>
    </w:p>
    <w:p w14:paraId="00000133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Останнє кохання. </w:t>
      </w:r>
    </w:p>
    <w:p w14:paraId="00000134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Таке ніжне </w:t>
      </w:r>
    </w:p>
    <w:p w14:paraId="0000013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Таке прекрасне. </w:t>
      </w:r>
    </w:p>
    <w:p w14:paraId="0000013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Чотири роки. </w:t>
      </w:r>
    </w:p>
    <w:p w14:paraId="0000013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ДРУГА.  Всього чотири роки!  Така любов! </w:t>
      </w:r>
    </w:p>
    <w:p w14:paraId="0000013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А поті</w:t>
      </w:r>
      <w:r>
        <w:rPr>
          <w:rFonts w:ascii="Times New Roman" w:eastAsia="Times New Roman" w:hAnsi="Times New Roman" w:cs="Times New Roman"/>
          <w:sz w:val="24"/>
          <w:szCs w:val="24"/>
        </w:rPr>
        <w:t>м янгол небесної чистоти і краси виявився...</w:t>
      </w:r>
    </w:p>
    <w:p w14:paraId="0000013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Наполеоном?</w:t>
      </w:r>
    </w:p>
    <w:p w14:paraId="0000013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Звіром! Акулою.</w:t>
      </w:r>
    </w:p>
    <w:p w14:paraId="0000013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Дівчина, вдумайтесь, приревнувала професора до двох його дочок!</w:t>
      </w:r>
    </w:p>
    <w:p w14:paraId="0000013C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А був привід? </w:t>
      </w:r>
    </w:p>
    <w:p w14:paraId="0000013D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Професор захищався!</w:t>
      </w:r>
    </w:p>
    <w:p w14:paraId="0000013E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 Він в стані афекту схопив обріз і вистрелив звірюсі в голову. </w:t>
      </w:r>
    </w:p>
    <w:p w14:paraId="0000013F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Поки вона спала.</w:t>
      </w:r>
    </w:p>
    <w:p w14:paraId="00000140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А потім перезарядив обріз і вистрелив ще.</w:t>
      </w:r>
    </w:p>
    <w:p w14:paraId="00000141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Знову перезарядив  - і знову вистрелив.</w:t>
      </w:r>
    </w:p>
    <w:p w14:paraId="00000142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І ще раз!</w:t>
      </w:r>
    </w:p>
    <w:p w14:paraId="00000143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Чотири рази вистрелив. </w:t>
      </w:r>
    </w:p>
    <w:p w14:paraId="00000144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А наступного дня професор приймав у квартирі гостей.</w:t>
      </w:r>
    </w:p>
    <w:p w14:paraId="0000014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Тому заховав тіло Акули. </w:t>
      </w:r>
    </w:p>
    <w:p w14:paraId="0000014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Його знайшли в річці Мийка із відрізаними руками хижої студентки.</w:t>
      </w:r>
    </w:p>
    <w:p w14:paraId="0000014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 Ноги плавали поруч. </w:t>
      </w:r>
    </w:p>
    <w:p w14:paraId="0000014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 Професор хотів покінчити життя самогубством.</w:t>
      </w:r>
    </w:p>
    <w:p w14:paraId="0000014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Ноги і руки узяв просто… </w:t>
      </w:r>
    </w:p>
    <w:p w14:paraId="0000014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в стані афекту.</w:t>
      </w:r>
    </w:p>
    <w:p w14:paraId="0000014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Акула має плавати.</w:t>
      </w:r>
    </w:p>
    <w:p w14:paraId="0000014C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“Мертві душі”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4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Мертві душі пройшли з успіхом. Ми всі: я, Тінь Чічікова (тобто колишня вокалістка), Коробочка, Ноздрьов і Гоголь сиділи в аудиторії третього курсу і буха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 після іспиту. Тут була і дружина майстра - прекрасна інтелігентна жіночка. Майстер курив, пив улюблений “Наполеон” і розповідав театральні байки. </w:t>
      </w:r>
    </w:p>
    <w:p w14:paraId="0000014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Інтерв’ю</w:t>
      </w:r>
    </w:p>
    <w:p w14:paraId="0000015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ВЕДУЧА. Была ситуация не только 2005 года, но вот и сейчас ситуация там двухгодичной давности,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огда тоже был конфликт после Евромайдана. Потому что вспоминали, что с театром был очень плотно связан один украинский политический и государственный деятель. … а потому что его жена работала в театре. Она была примой фактически. </w:t>
      </w:r>
    </w:p>
    <w:p w14:paraId="0000015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Очень многие сплетничают,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закулисные всякие разговоры о том, что эта актриса получает очень много ролей именно потому, что её муж материально помогает театру. Так часто бывает, что о примах говорят то или иное, но этот политик, действительно, я знаю, помогал. </w:t>
      </w:r>
    </w:p>
    <w:p w14:paraId="0000015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Но не мате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риально же. Хе-хе. </w:t>
      </w:r>
    </w:p>
    <w:p w14:paraId="00000155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ВЕДУЧА. А как? Как ещё театру можно помочь? он же не драматург, не художник, не режиссер… </w:t>
      </w:r>
    </w:p>
    <w:p w14:paraId="00000157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Никак… Какие деньги он мог дать на спектакли? </w:t>
      </w:r>
    </w:p>
    <w:p w14:paraId="0000015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Наш театр по всем показателям и в эти годы и в эти два года - нет уже деятеля  - первый театр Украины. По всем показателям. На первом месте: по зрителю, по сбору… по выполнению всех… первый! На первом месте. Мы получили золотую медаль в прошлом году. И, к </w:t>
      </w:r>
      <w:r>
        <w:rPr>
          <w:rFonts w:ascii="Times New Roman" w:eastAsia="Times New Roman" w:hAnsi="Times New Roman" w:cs="Times New Roman"/>
          <w:sz w:val="24"/>
          <w:szCs w:val="24"/>
        </w:rPr>
        <w:t>стати, актриса, о которой Вы говорите… ведь, когда зритель аплодирует и кричит “Браво!” - он же кричит не жене государственного деятеля… И не потому, что этот деятель - муж актрисы - зритель покупает в театр билет. Это лакмус. Если б она была плохой артист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кой, то зритель бы голосовал ногами. </w:t>
      </w:r>
    </w:p>
    <w:p w14:paraId="0000015A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ВЕДУЧА. Да, конечно, искусство достаточно беспощадно. </w:t>
      </w:r>
    </w:p>
    <w:p w14:paraId="0000015C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МАЙСТЕР. А как же! Им совершенно всё равно. Кто у тебя муж, кто у тебя жена… Как ты себя чувствуешь… Он платит свои деньги и приходит на спектакль. </w:t>
      </w:r>
    </w:p>
    <w:p w14:paraId="0000015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в вопросе,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который Вы задавали была определенная тенденция. Она не от Вас идет. Что данная артистка стала примой благодаря положению её мужа  - эту мысль многие годы распространяла другая артистка. </w:t>
      </w:r>
    </w:p>
    <w:p w14:paraId="0000015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 я ведь помню время, когда эта Народная артистка советского союза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!.. Уж имя… Не надо было ни мужей, никого ей… выходила на сцену, а в зале сидело 30 - 40 человек. </w:t>
      </w:r>
    </w:p>
    <w:p w14:paraId="00000160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ВЕДУЧА. Такое тоже было?</w:t>
      </w:r>
    </w:p>
    <w:p w14:paraId="0000016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МАЙСТЕР. А как же! Вот она не вспоминает этого… Все последние годы на неё никто не ходил в театре. И когда она ушла… а ушла она хл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опнув дверью, решив, что театр теперь закроется.. после этой демонстрации. Но - нет. Ничего не произошло… Даже штукатурка не осыпалась... Театр устоял. </w:t>
      </w:r>
    </w:p>
    <w:p w14:paraId="00000164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Продовження Мертвих душ. </w:t>
      </w:r>
    </w:p>
    <w:p w14:paraId="0000016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Майстер приобійняв мене за плечі і ми пішли по коридору. Це була зв</w:t>
      </w:r>
      <w:r>
        <w:rPr>
          <w:rFonts w:ascii="Times New Roman" w:eastAsia="Times New Roman" w:hAnsi="Times New Roman" w:cs="Times New Roman"/>
          <w:sz w:val="24"/>
          <w:szCs w:val="24"/>
        </w:rPr>
        <w:t>икла його манера. Він усіх приобнімав за плечі, а ще цілував при зустрічі.  Він дуже добре до мене ставився, як хороший учитель до хорошої учениці. Мені в житті дуже щастило, у мене були хороші вчителі: з математики, з української та зарубіжної літератури,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 хімії, з історії, з класичного танцю…</w:t>
      </w:r>
    </w:p>
    <w:p w14:paraId="0000016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знала, що таке хороший учитель. </w:t>
      </w:r>
    </w:p>
    <w:p w14:paraId="0000016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Але було в ньому щось іще. Мене трясло, коли він наближався. Буквально била лихоманка, як від холоду. Була в ньому енергія, від якої трусило все тіло. </w:t>
      </w:r>
    </w:p>
    <w:p w14:paraId="0000016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ще мене так само трясло ві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 Ноздрьова. </w:t>
      </w:r>
    </w:p>
    <w:p w14:paraId="0000016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 майстра повністю потрапляв у типаж - кров з молоком, величезний, під два метри, в тілі. Ноздрьов був старший від мене на п’ять років. </w:t>
      </w:r>
    </w:p>
    <w:p w14:paraId="0000016B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Гуртожиток</w:t>
      </w:r>
    </w:p>
    <w:p w14:paraId="0000016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Ніч, гуртожиток, я сплю на другому поверсі двоярусного ліжка. І раптом проки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даюсь, відчуваючи чиюсь присутність. Ноздрьов стоїть, поклавши голову біля моїх ніг. </w:t>
      </w:r>
    </w:p>
    <w:p w14:paraId="0000016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Привет.</w:t>
      </w:r>
    </w:p>
    <w:p w14:paraId="0000017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ДЄВОЧКА. Мене починає трусити.</w:t>
      </w:r>
    </w:p>
    <w:p w14:paraId="0000017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17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Холодно?</w:t>
      </w:r>
    </w:p>
    <w:p w14:paraId="0000017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 Н-н-н-н-нет. </w:t>
      </w:r>
    </w:p>
    <w:p w14:paraId="0000017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Я к тебе пришёл.</w:t>
      </w:r>
    </w:p>
    <w:p w14:paraId="0000017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Він п’яний. Дуже п’яний </w:t>
      </w:r>
    </w:p>
    <w:p w14:paraId="0000017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Зачем?</w:t>
      </w:r>
    </w:p>
    <w:p w14:paraId="0000017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НОЗДРЬОВ. Хочешь я сейчас всю общагу подниму? Щас все построятся. Только скажи. </w:t>
      </w:r>
    </w:p>
    <w:p w14:paraId="0000017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А который час?</w:t>
      </w:r>
    </w:p>
    <w:p w14:paraId="0000017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НОЗДРЬОВ. Два часа ночи. </w:t>
      </w:r>
    </w:p>
    <w:p w14:paraId="0000017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 Нет, я не хочу. </w:t>
      </w:r>
    </w:p>
    <w:p w14:paraId="0000017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НОЗДРЬОВ. Тогда пойдём на роликах кататься. </w:t>
      </w:r>
    </w:p>
    <w:p w14:paraId="0000017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 Я не хочу. </w:t>
      </w:r>
    </w:p>
    <w:p w14:paraId="0000017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ДЄВОЧКА. Він 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ере мене на руки і витягає з ліжка. Стає на коліно і застібає на мені чиїсь експропрійовані ролікі. А потім катає по довжелезному коридору общагі до третьої години ночі, посилаючи нахуй чергову. </w:t>
      </w:r>
    </w:p>
    <w:p w14:paraId="0000018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Коли тобі 17 - це дуже легко прийняти за романтику. </w:t>
      </w:r>
    </w:p>
    <w:p w14:paraId="0000018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не знав слова - Ні. Він приходив і брав, що хотів; робив, що хотів і примушував інших робити те, що хотів Ноздрьов. Наприклад, піднімав вночі Сінченка і той ліз за горілкою. </w:t>
      </w:r>
    </w:p>
    <w:p w14:paraId="0000018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Мені було 17. І я нічого не знала про стосунки. Я знала лише розклад. Вставала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4.30, верталась в 23.00. </w:t>
      </w:r>
    </w:p>
    <w:p w14:paraId="0000018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Втім було очевидно - мене лихоманило в його присутності. </w:t>
      </w:r>
    </w:p>
    <w:p w14:paraId="0000018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 секс я теж нічого не знала.  </w:t>
      </w:r>
    </w:p>
    <w:p w14:paraId="00000186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5.</w:t>
      </w:r>
    </w:p>
    <w:p w14:paraId="0000018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Одна дівчинка, коли їй було одинадцять…</w:t>
      </w:r>
    </w:p>
    <w:p w14:paraId="0000018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 А було це у дев’яносто… хуй знає якому році.</w:t>
      </w:r>
    </w:p>
    <w:p w14:paraId="0000018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Мала дуже довги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ніс. </w:t>
      </w:r>
    </w:p>
    <w:p w14:paraId="0000018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І сунула його всюди, де не треба. </w:t>
      </w:r>
    </w:p>
    <w:p w14:paraId="0000018C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Одного разу вона сунула його в розкладний диван-Малютка в спальні батьків. </w:t>
      </w:r>
    </w:p>
    <w:p w14:paraId="0000018D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Ніс застряг і наткнувся на відео-касету. </w:t>
      </w:r>
    </w:p>
    <w:p w14:paraId="0000018E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Звісно, ніс підказував - треба глянути. </w:t>
      </w:r>
    </w:p>
    <w:p w14:paraId="0000018F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І дівчинка подивила</w:t>
      </w:r>
      <w:r>
        <w:rPr>
          <w:rFonts w:ascii="Times New Roman" w:eastAsia="Times New Roman" w:hAnsi="Times New Roman" w:cs="Times New Roman"/>
          <w:sz w:val="24"/>
          <w:szCs w:val="24"/>
        </w:rPr>
        <w:t>сь відео-касету…</w:t>
      </w:r>
    </w:p>
    <w:p w14:paraId="00000190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Потім ще раз, і ще раз, і ще раз. </w:t>
      </w:r>
    </w:p>
    <w:p w14:paraId="00000191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А одного разу касету зажувало. </w:t>
      </w:r>
    </w:p>
    <w:p w14:paraId="00000192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Таке бувало у дев’яносто… </w:t>
      </w:r>
    </w:p>
    <w:p w14:paraId="00000193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Хуй знає, якому році. </w:t>
      </w:r>
    </w:p>
    <w:p w14:paraId="00000194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Особливо, ящо дивитись одну й ту саму касету майже щодня.</w:t>
      </w:r>
    </w:p>
    <w:p w14:paraId="0000019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Страх, жахливе відчуття попадалова. </w:t>
      </w:r>
    </w:p>
    <w:p w14:paraId="0000019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Дівчинка розібрала відеомагнітофон…</w:t>
      </w:r>
    </w:p>
    <w:p w14:paraId="0000019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В деяких випадках діти дуууже кмітливі.</w:t>
      </w:r>
    </w:p>
    <w:p w14:paraId="00000198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Дістала, змотала плівку і поклала касету на місце.  </w:t>
      </w:r>
    </w:p>
    <w:p w14:paraId="0000019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Дівчинку не покарали. І, навіть, нічого не сказали. </w:t>
      </w:r>
    </w:p>
    <w:p w14:paraId="0000019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РША. Але касети в розкладному дивані-Малютка більше не було. </w:t>
      </w:r>
    </w:p>
    <w:p w14:paraId="0000019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І назавжди повисло питання: чи знають батьки, що вона знає?</w:t>
      </w:r>
    </w:p>
    <w:p w14:paraId="0000019C" w14:textId="77777777" w:rsidR="0023053F" w:rsidRDefault="0023053F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19D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Мертві душі, продовження. </w:t>
      </w:r>
    </w:p>
    <w:p w14:paraId="0000019E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Куда он тебя водил? Говори!</w:t>
      </w:r>
    </w:p>
    <w:p w14:paraId="0000019F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ДЄВОЧКА.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Мене трусить.</w:t>
      </w:r>
    </w:p>
    <w:p w14:paraId="000001A0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Что случилось? Говори со мной!</w:t>
      </w:r>
    </w:p>
    <w:p w14:paraId="000001A1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Мене трусить, мене трусить, мене трусить. </w:t>
      </w:r>
    </w:p>
    <w:p w14:paraId="000001A2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На, выпей коньяк.</w:t>
      </w:r>
    </w:p>
    <w:p w14:paraId="000001A3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Я дивлюсь на коньяк “Наполеон” і це викликає рвотний рефлекс. </w:t>
      </w:r>
    </w:p>
    <w:p w14:paraId="000001A4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Что случилось? Ну, не молчи!</w:t>
      </w:r>
    </w:p>
    <w:p w14:paraId="000001A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 Он завёл меня в кабинет</w:t>
      </w:r>
      <w:r>
        <w:rPr>
          <w:rFonts w:ascii="Times New Roman" w:eastAsia="Times New Roman" w:hAnsi="Times New Roman" w:cs="Times New Roman"/>
          <w:sz w:val="24"/>
          <w:szCs w:val="24"/>
        </w:rPr>
        <w:t>, закрыл дверь и начал целовать…</w:t>
      </w:r>
    </w:p>
    <w:p w14:paraId="000001A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НОЗДРЬОВ. Что потом? Что потом? Что?</w:t>
      </w:r>
    </w:p>
    <w:p w14:paraId="000001A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 Ничего! Ничего! Я вырвалась и убежала. </w:t>
      </w:r>
    </w:p>
    <w:p w14:paraId="000001A8" w14:textId="77777777" w:rsidR="0023053F" w:rsidRDefault="0023053F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1A9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Входить майстер. Він широко усміхається і довгим поглядом дивиться на Дєвочку і Ноздрьова. Наливає коньяк, п’є. </w:t>
      </w:r>
    </w:p>
    <w:p w14:paraId="000001AA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Общага, кухня.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Дєвочк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 і Коробочка. </w:t>
      </w:r>
    </w:p>
    <w:p w14:paraId="000001A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Не, ну она ж йобнутая какая-то. Как можно было обвинить мастера, ты мне скажи? </w:t>
      </w:r>
    </w:p>
    <w:p w14:paraId="000001A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Не знаю. </w:t>
      </w:r>
    </w:p>
    <w:p w14:paraId="000001A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КОРОБОЧКА. Кто ты такая? Если ты тупой и бездарной родилась -  смирись и успокойся. </w:t>
      </w:r>
    </w:p>
    <w:p w14:paraId="000001A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Тебя ж отчисляли! </w:t>
      </w:r>
    </w:p>
    <w:p w14:paraId="000001B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Мастер пожалел, ходил к дирику, просил, заявления там какие-то писал. </w:t>
      </w:r>
    </w:p>
    <w:p w14:paraId="000001B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Забрал... работал, вкладывал в неё. Сделал Тенью Чичикова! Почти главная роль, между прочим. </w:t>
      </w:r>
    </w:p>
    <w:p w14:paraId="000001B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Нет, надо оговорить, оббрехать человека. </w:t>
      </w:r>
    </w:p>
    <w:p w14:paraId="000001B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А вокалист её что?</w:t>
      </w:r>
    </w:p>
    <w:p w14:paraId="000001B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КОРОБОЧКА. Приходил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мастеру, пыхтел там на него что-то. </w:t>
      </w:r>
    </w:p>
    <w:p w14:paraId="000001B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Правильно Мастер говорит - это смешно! Приревновал её к учителю! В голову не лезет. Так ещё же Синченко настроил. Тот ушёл злой. Пиздец, короче. </w:t>
      </w:r>
    </w:p>
    <w:p w14:paraId="000001B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Вот как так можно? Грызет руку мастера, что ее кормит.</w:t>
      </w:r>
    </w:p>
    <w:p w14:paraId="000001B7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1B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 6.</w:t>
      </w:r>
    </w:p>
    <w:p w14:paraId="000001B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sz w:val="24"/>
          <w:szCs w:val="24"/>
        </w:rPr>
        <w:t>ША. Один поважний режисер, який 40 років водив п’єсу по театрах, мав хороший смак.</w:t>
      </w:r>
    </w:p>
    <w:p w14:paraId="000001B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Мало того - він першим поставив нову драму у державному театрі. </w:t>
      </w:r>
    </w:p>
    <w:p w14:paraId="000001B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І хотів ставити ще. </w:t>
      </w:r>
    </w:p>
    <w:p w14:paraId="000001B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Але довго думав, довго ходив, довго водив. </w:t>
      </w:r>
    </w:p>
    <w:p w14:paraId="000001B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А потім узяв 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поставив п’єсу про акулу. </w:t>
      </w:r>
    </w:p>
    <w:p w14:paraId="000001B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ДРУГА. Ххххххх</w:t>
      </w:r>
    </w:p>
    <w:p w14:paraId="000001B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Общага, кухня. Дєвочка і Коробочка. Забігає Тінь Чічікова . </w:t>
      </w:r>
    </w:p>
    <w:p w14:paraId="000001C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Девочки! Девочки! Там Синченко с балкона сорвался! </w:t>
      </w:r>
    </w:p>
    <w:p w14:paraId="000001C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Господи, яка безглузда смерть... для акробата. 23 роки. Йому було 23. У нього попереду був Дюссолей. Абсолютно точно, стовідсотково. Його напарник, власне, туди і пішов. У нього попереду були гастролі в усіх столицях цього світу. </w:t>
      </w:r>
    </w:p>
    <w:p w14:paraId="000001C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він п’яним ліз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балконах гуртожитку і зірвався з четвертого поверху, впав на спину і помер. Не відразу... помер болісною смертю - розбив голову і зламав свою неймовірну м’язисту спину з косим саженем в плечах. </w:t>
      </w:r>
    </w:p>
    <w:p w14:paraId="000001C5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Містика</w:t>
      </w:r>
    </w:p>
    <w:p w14:paraId="000001C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АВТОРКА. В цьому місці написання тексту сталася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містична річ - Майстер помер. Я не могла знати, коли призначать прощання з актором, але вже була впевнена.  </w:t>
      </w:r>
    </w:p>
    <w:p w14:paraId="000001C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Оголошення на сторінці театру:</w:t>
      </w:r>
    </w:p>
    <w:p w14:paraId="000001C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Артисти йдуть під оплески…</w:t>
      </w:r>
    </w:p>
    <w:p w14:paraId="000001C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середу, 27 листопада, з 11.00 - до 13.00 у фойє Національного театру … відбудеться прощання з народним артистом України, майстром сцени, метром….</w:t>
      </w:r>
    </w:p>
    <w:p w14:paraId="000001CB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І тепер цей текст - блять, епітафія. Я не хотіла. Так сталося. Він помер і цим  поставив мене перед етичним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питанням. Чомусь складається враження, що він спеціально це зробив і знову втік від відповідальності.</w:t>
      </w:r>
    </w:p>
    <w:p w14:paraId="000001C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1C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Мертві душі, продовження. </w:t>
      </w:r>
    </w:p>
    <w:p w14:paraId="000001C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Звісно я не сказала Ноздрьову правди. Просто не могла цього сказати. Я нікому не сказала правди. Пів життя я мовчала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1D0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Ще конферанс</w:t>
      </w:r>
    </w:p>
    <w:p w14:paraId="000001D2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В одного директора театру за кабінетом був ще один кабінет.</w:t>
      </w:r>
    </w:p>
    <w:p w14:paraId="000001D3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Потаємна кімната?</w:t>
      </w:r>
    </w:p>
    <w:p w14:paraId="000001D4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Угу.</w:t>
      </w:r>
    </w:p>
    <w:p w14:paraId="000001D5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ДРУГА. Нііі, така кімната була в одного директора творчого ВУЗу. </w:t>
      </w:r>
    </w:p>
    <w:p w14:paraId="000001D6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У нього теж.</w:t>
      </w:r>
    </w:p>
    <w:p w14:paraId="000001D7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І в іншого теж.</w:t>
      </w:r>
    </w:p>
    <w:p w14:paraId="000001D8" w14:textId="77777777" w:rsidR="0023053F" w:rsidRDefault="003A452B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ПЕРША. І у директора нетво</w:t>
      </w:r>
      <w:r>
        <w:rPr>
          <w:rFonts w:ascii="Times New Roman" w:eastAsia="Times New Roman" w:hAnsi="Times New Roman" w:cs="Times New Roman"/>
          <w:sz w:val="24"/>
          <w:szCs w:val="24"/>
        </w:rPr>
        <w:t>рчого ВУЗу теж була така кімната.</w:t>
      </w:r>
    </w:p>
    <w:p w14:paraId="000001D9" w14:textId="77777777" w:rsidR="0023053F" w:rsidRDefault="003A452B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З усіма зручностями: туалет, душ, алкоголь, диван…</w:t>
      </w:r>
    </w:p>
    <w:p w14:paraId="000001DA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Розкладний диван.</w:t>
      </w:r>
    </w:p>
    <w:p w14:paraId="000001DB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Малютка?</w:t>
      </w:r>
    </w:p>
    <w:p w14:paraId="000001DC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Та, ні. В таких кабінетах стоять хороші розкладні часто шкіряні дивани. </w:t>
      </w:r>
    </w:p>
    <w:p w14:paraId="000001DD" w14:textId="77777777" w:rsidR="0023053F" w:rsidRDefault="003A452B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У скількох директорів театрів є пота</w:t>
      </w:r>
      <w:r>
        <w:rPr>
          <w:rFonts w:ascii="Times New Roman" w:eastAsia="Times New Roman" w:hAnsi="Times New Roman" w:cs="Times New Roman"/>
          <w:sz w:val="24"/>
          <w:szCs w:val="24"/>
        </w:rPr>
        <w:t>ємні кімнати?</w:t>
      </w:r>
    </w:p>
    <w:p w14:paraId="000001DE" w14:textId="77777777" w:rsidR="0023053F" w:rsidRDefault="003A452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У скількох директорів ВУЗів за кабінетом іще кабінет? </w:t>
      </w:r>
    </w:p>
    <w:p w14:paraId="000001D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Вона була першою, хто сказав: </w:t>
      </w:r>
    </w:p>
    <w:p w14:paraId="000001E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ТІНЬ ЧІЧІКОВА. Он меня насиловал. </w:t>
      </w:r>
    </w:p>
    <w:p w14:paraId="000001E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Насправді вона була єдиною, хто сказав:</w:t>
      </w:r>
    </w:p>
    <w:p w14:paraId="000001E5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ТІНЬ ЧІЧІКОВА. Он насиловал меня четыре года...</w:t>
      </w:r>
    </w:p>
    <w:p w14:paraId="000001E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Говорил, что я бездарь. А он - святой человек - спас меня от отчисления. Нет у меня никакого таланта - не дал бог. Надо родиться актрисой, а мама меня дефективной родила. Тело родила, а талант- нет. А тело - это временно, лет так до двадцати пяти. Надо пол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ьзоваться. А учиться я хотела. Очень хотела учиться. И в театре хотела играть. Мы все хотели.    </w:t>
      </w:r>
    </w:p>
    <w:p w14:paraId="000001E8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І я хотіла. </w:t>
      </w:r>
    </w:p>
    <w:p w14:paraId="000001EA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Почекай!</w:t>
      </w:r>
    </w:p>
    <w:p w14:paraId="000001E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Що таке?</w:t>
      </w:r>
    </w:p>
    <w:p w14:paraId="000001E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Дай мені сказати! </w:t>
      </w:r>
    </w:p>
    <w:p w14:paraId="000001E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Звісно, кажи.</w:t>
      </w:r>
    </w:p>
    <w:p w14:paraId="000001E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ВОКАЛІСТКА. Я у тебе виглядаю якоюсь безв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ольною жертвою. </w:t>
      </w:r>
    </w:p>
    <w:p w14:paraId="000001F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Хіба?</w:t>
      </w:r>
    </w:p>
    <w:p w14:paraId="000001F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ВОКАЛІСТКА. В 15 років я їздила на гастролі із Океаном Ельзи по всій Україні. Тобто поступаючи я вже мала якісь досягнення. І не чотири роки, а півтора, бо після другого курсу Таня Ліберман підкинула мені контракт за кордон. І закінчувала навчання я вже 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іншого викладача. Так і напиши. </w:t>
      </w:r>
    </w:p>
    <w:p w14:paraId="000001F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ДЄВОЧКА. Я пишаюсь, що знайома з цією жінкою. Вона надзвичайна. З багатьох причин. Це людина виключного таланту і надлюдської сили волі. </w:t>
      </w:r>
    </w:p>
    <w:p w14:paraId="000001F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Ну, і як артистка вона унікальна. Єдина така в світі... Вона поєднує повітряну акро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батику і академічний вокал. Це, як гранд пасе, тільки у 8 мільярдів разів унікальніше. У неї вже були гастролі в усіх столицях цього світу. </w:t>
      </w:r>
    </w:p>
    <w:p w14:paraId="000001F6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Мертві душі продовження. </w:t>
      </w:r>
    </w:p>
    <w:p w14:paraId="000001F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Він завів мене у кабінет, зачинив двері і сховав ключ у кишеню. Мене трусило.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ін почав мене цілувати, посадив поруч із собою за парту. Це була якась аудиторія з історії чи то театру чи то цирку… щось таке. </w:t>
      </w:r>
    </w:p>
    <w:p w14:paraId="000001F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 весь час дуже широко усміхався. Мене трусило.</w:t>
      </w:r>
    </w:p>
    <w:p w14:paraId="000001F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Він розстібнув ширинку, взяв мене за голову і нахилив. Я завмерла. </w:t>
      </w:r>
    </w:p>
    <w:p w14:paraId="000001F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Мені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відомо, що пролітає в мить до самогубства, але я знаю, що відбувається в мить, коли дивишся на оголений член вчителя... майстра.   </w:t>
      </w:r>
    </w:p>
    <w:p w14:paraId="000001F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той момент мені майже було 18. І у мене не було сексуального досвіду. Ну..., майже не було. Втім я чудово розуміла про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що ідеться. </w:t>
      </w:r>
    </w:p>
    <w:p w14:paraId="000001FD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Майстер лагідно сказав: Ну… </w:t>
      </w:r>
    </w:p>
    <w:p w14:paraId="000001F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 я взяла до рота його член... маленький, м’який, нестоячий член … зі смегмою під крайньою плоттю. </w:t>
      </w:r>
    </w:p>
    <w:p w14:paraId="000001F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Одна хвилина рухів і він кінчив мені в рот. Смак сперми я відчувала вперше. </w:t>
      </w:r>
    </w:p>
    <w:p w14:paraId="0000020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І відчуття, коли не знаєш, що робити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зі спермою, яка у тебе в роті я теж відчувала вперше. Майстер широко і задоволено усміхався, він був - само смущение. Я, з його спермою у роті теж усміхалась. Мене трусило. </w:t>
      </w:r>
    </w:p>
    <w:p w14:paraId="0000020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Нарешті, він відчинив двері… Довго, нескінченно довго я намагалась вимити гливкий, липкий, огидний присмак. </w:t>
      </w:r>
    </w:p>
    <w:p w14:paraId="0000020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 потім повернулась до аудиторії, де сиділи Коробочка, Гоголь, Ноздрьов і дружина майстра, яка широко і приязно мені усміхалась. </w:t>
      </w:r>
    </w:p>
    <w:p w14:paraId="0000020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Я шукал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собі виправдання і не могла знайти. </w:t>
      </w:r>
    </w:p>
    <w:p w14:paraId="0000020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думала, що сама спровокувала. Думала, що можливо, мені подобаються старші чоловіки. Можливо, я просто розпусна - народилась такою. У 18 я спала із Ноздрьовим, спала із жонглером, спала із мужиком, якому було 43, у 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ев’ятнадцять спала із ще двома студентами майстра і мужиком, якому було 49. </w:t>
      </w:r>
    </w:p>
    <w:p w14:paraId="0000020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 мені було гидко, гидко від себе. </w:t>
      </w:r>
    </w:p>
    <w:p w14:paraId="0000020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Останньою і найжахливішою, найгидкішою для мене була думка, що я - Акула. Що я використовувала майстра, аби потрапити до нього на курс, а далі </w:t>
      </w:r>
      <w:r>
        <w:rPr>
          <w:rFonts w:ascii="Times New Roman" w:eastAsia="Times New Roman" w:hAnsi="Times New Roman" w:cs="Times New Roman"/>
          <w:sz w:val="24"/>
          <w:szCs w:val="24"/>
        </w:rPr>
        <w:t>через нього в театр. Я не пішла до нього на курс.</w:t>
      </w:r>
    </w:p>
    <w:p w14:paraId="0000020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не пішла в театр, хоча мене кликав туди інший актор. Я не пішла і до іншого театру, куди кликав мене інший викладач. </w:t>
      </w:r>
    </w:p>
    <w:p w14:paraId="0000020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Вся професія здавалась гливкою, кожна куліса - липкою.  </w:t>
      </w:r>
    </w:p>
    <w:p w14:paraId="0000020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Багато років я шукала собі ви</w:t>
      </w:r>
      <w:r>
        <w:rPr>
          <w:rFonts w:ascii="Times New Roman" w:eastAsia="Times New Roman" w:hAnsi="Times New Roman" w:cs="Times New Roman"/>
          <w:sz w:val="24"/>
          <w:szCs w:val="24"/>
        </w:rPr>
        <w:t>правдання - чому? Чому? Чому я це зробила?</w:t>
      </w:r>
    </w:p>
    <w:p w14:paraId="0000020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правильна відповідь так тупо звучить, що сказати і зараз соромно:</w:t>
      </w:r>
    </w:p>
    <w:p w14:paraId="0000020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Мені незручно було відмовити. </w:t>
      </w:r>
    </w:p>
    <w:p w14:paraId="0000020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Зі мною насправді це було двічі. І на третій раз я знайшла в собі сили і відмовила. </w:t>
      </w:r>
    </w:p>
    <w:p w14:paraId="0000020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Одна з актрис серіа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лу “Студія - 30” сказала: </w:t>
      </w:r>
    </w:p>
    <w:p w14:paraId="0000021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“Мені не має кого боятись в шоу-бізнесі. Я відмовила в сексі Харві Вайнштейну не менше трьох разів з п’яти”.</w:t>
      </w:r>
    </w:p>
    <w:p w14:paraId="0000021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Хотіла б я про це жартувати...</w:t>
      </w:r>
    </w:p>
    <w:p w14:paraId="00000212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13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ДЄВОЧКА. Він щось у мене забрав. Не гідність, звісно. Щось інше… Якусь мене… </w:t>
      </w:r>
    </w:p>
    <w:p w14:paraId="00000214" w14:textId="77777777" w:rsidR="0023053F" w:rsidRDefault="0023053F">
      <w:pPr>
        <w:spacing w:line="360" w:lineRule="auto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215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Конферанс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останній</w:t>
      </w:r>
    </w:p>
    <w:p w14:paraId="0000021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В одній пострадянській країні художніх керівників театрів обирали, як пап римських. </w:t>
      </w:r>
    </w:p>
    <w:p w14:paraId="00000217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Пожиттєво.</w:t>
      </w:r>
    </w:p>
    <w:p w14:paraId="0000021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Закритим голосування кардиналів. </w:t>
      </w:r>
    </w:p>
    <w:p w14:paraId="0000021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І вийти зі свого кабінету…</w:t>
      </w:r>
    </w:p>
    <w:p w14:paraId="0000021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ПЕРША. Де була потаємна кімната…</w:t>
      </w:r>
    </w:p>
    <w:p w14:paraId="0000021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ДРУГА. Він міг лише вперед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огами. </w:t>
      </w:r>
    </w:p>
    <w:p w14:paraId="0000021C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ПЕРША. Під оплески. </w:t>
      </w:r>
    </w:p>
    <w:p w14:paraId="0000021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1E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ДЄВОЧКА. Я розумію виникає слушне питання: куди подівся Керівник курсу? Можливо, і він відчував себе жертвою. Але чи мав він на це право? Керівник курсу пішов у затяжний запой після провалу Жабомишодраківки, після нашого першого курсу. І більше ми не бачил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нашого майстра.  </w:t>
      </w:r>
    </w:p>
    <w:p w14:paraId="0000021F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0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Коробочка зараз в Росії... вийшла заміж. Мабуть, щільно закриває вікна, аби ніхто її не турбував. </w:t>
      </w:r>
    </w:p>
    <w:p w14:paraId="00000221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2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Гоголь повернувся в своє місто, працює тамадою. </w:t>
      </w:r>
    </w:p>
    <w:p w14:paraId="00000223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4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Майстер - помер.</w:t>
      </w:r>
    </w:p>
    <w:p w14:paraId="00000225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6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Ноздрьов набирає курс.  </w:t>
      </w:r>
    </w:p>
    <w:p w14:paraId="00000227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8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 живемо в часі, коли тексти нічого не змінюють. </w:t>
      </w:r>
    </w:p>
    <w:p w14:paraId="00000229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не та людина, яка вміє звинувачувати. </w:t>
      </w:r>
    </w:p>
    <w:p w14:paraId="0000022A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не та людина, яка б мала, або хотіла про це говорити... </w:t>
      </w:r>
    </w:p>
    <w:p w14:paraId="0000022B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Але мовчати не можна. </w:t>
      </w:r>
    </w:p>
    <w:p w14:paraId="0000022C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D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E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2F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Кінець.</w:t>
      </w:r>
    </w:p>
    <w:p w14:paraId="00000230" w14:textId="77777777" w:rsidR="0023053F" w:rsidRDefault="0023053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31" w14:textId="77777777" w:rsidR="0023053F" w:rsidRDefault="003A452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 листопада 2019 року.</w:t>
      </w:r>
    </w:p>
    <w:sectPr w:rsidR="0023053F">
      <w:headerReference w:type="default" r:id="rId6"/>
      <w:pgSz w:w="11906" w:h="16838"/>
      <w:pgMar w:top="1133" w:right="992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B7908" w14:textId="77777777" w:rsidR="003A452B" w:rsidRDefault="003A452B">
      <w:pPr>
        <w:spacing w:line="240" w:lineRule="auto"/>
      </w:pPr>
      <w:r>
        <w:separator/>
      </w:r>
    </w:p>
  </w:endnote>
  <w:endnote w:type="continuationSeparator" w:id="0">
    <w:p w14:paraId="68E0A4E1" w14:textId="77777777" w:rsidR="003A452B" w:rsidRDefault="003A45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FDE85" w14:textId="77777777" w:rsidR="003A452B" w:rsidRDefault="003A452B">
      <w:pPr>
        <w:spacing w:line="240" w:lineRule="auto"/>
      </w:pPr>
      <w:r>
        <w:separator/>
      </w:r>
    </w:p>
  </w:footnote>
  <w:footnote w:type="continuationSeparator" w:id="0">
    <w:p w14:paraId="1D9F765F" w14:textId="77777777" w:rsidR="003A452B" w:rsidRDefault="003A45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232" w14:textId="16C4C2D7" w:rsidR="0023053F" w:rsidRDefault="003A452B">
    <w:pPr>
      <w:jc w:val="right"/>
    </w:pPr>
    <w:r>
      <w:fldChar w:fldCharType="begin"/>
    </w:r>
    <w:r>
      <w:instrText>PAGE</w:instrText>
    </w:r>
    <w:r w:rsidR="00F03322">
      <w:fldChar w:fldCharType="separate"/>
    </w:r>
    <w:r w:rsidR="00F0332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3F"/>
    <w:rsid w:val="0023053F"/>
    <w:rsid w:val="003A452B"/>
    <w:rsid w:val="00F0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72A1"/>
  <w15:docId w15:val="{672BC5E3-E9CD-4EAA-8791-4D40AA94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19693</Words>
  <Characters>11226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Користувач Windows</cp:lastModifiedBy>
  <cp:revision>2</cp:revision>
  <dcterms:created xsi:type="dcterms:W3CDTF">2020-10-13T15:37:00Z</dcterms:created>
  <dcterms:modified xsi:type="dcterms:W3CDTF">2020-10-13T15:49:00Z</dcterms:modified>
</cp:coreProperties>
</file>